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64645ED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>NOME:TALITA OLIVEIRA SILVA DE ALBUQUERQUE MATRÍCULA:01811203</w:t>
      </w:r>
    </w:p>
    <w:p w14:paraId="1CF9C18F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</w:p>
    <w:p w14:paraId="529D40A8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>&lt;!DOCTYPE html&gt;</w:t>
      </w:r>
    </w:p>
    <w:p w14:paraId="011332E1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>&lt;html lang="pt-br"&gt;</w:t>
      </w:r>
    </w:p>
    <w:p w14:paraId="6DF6C83F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>&lt;head&gt;</w:t>
      </w:r>
    </w:p>
    <w:p w14:paraId="3BAC3F25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&lt;meta charset="UTF-8" /&gt;</w:t>
      </w:r>
    </w:p>
    <w:p w14:paraId="36EA035C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&lt;meta name="viewport" content="width=device-width, initial-scale=1.0" /&gt;</w:t>
      </w:r>
    </w:p>
    <w:p w14:paraId="4ABC467B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&lt;title&gt;Meu Site React&lt;/title&gt;</w:t>
      </w:r>
    </w:p>
    <w:p w14:paraId="6198A6F1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</w:t>
      </w:r>
    </w:p>
    <w:p w14:paraId="00A9377C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&lt;script src="https://unpkg.com/react@17/umd/react.development.js"&gt;&lt;/script&gt;</w:t>
      </w:r>
    </w:p>
    <w:p w14:paraId="6705D2EA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&lt;script src="https://unpkg.com/react-dom@17/umd/react-dom.development.js"&gt;&lt;/script&gt;</w:t>
      </w:r>
    </w:p>
    <w:p w14:paraId="55336A14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</w:t>
      </w:r>
    </w:p>
    <w:p w14:paraId="1FE5F348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&lt;script src="https://unpkg.com/@babel/standalone/babel.min.js"&gt;&lt;/script&gt;</w:t>
      </w:r>
    </w:p>
    <w:p w14:paraId="658A150C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</w:t>
      </w:r>
    </w:p>
    <w:p w14:paraId="5B8D4191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&lt;link</w:t>
      </w:r>
    </w:p>
    <w:p w14:paraId="7931DBD2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rel="stylesheet"</w:t>
      </w:r>
    </w:p>
    <w:p w14:paraId="37F975DE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href="https://cdn.jsdelivr.net/npm/bootstrap@5.3.2/dist/css/bootstrap.min.css"</w:t>
      </w:r>
    </w:p>
    <w:p w14:paraId="6FE55579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/&gt;</w:t>
      </w:r>
    </w:p>
    <w:p w14:paraId="098D68AA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>&lt;/head&gt;</w:t>
      </w:r>
    </w:p>
    <w:p w14:paraId="484C1C7E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</w:t>
      </w:r>
    </w:p>
    <w:p w14:paraId="79EE3FA9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>&lt;body class="bg-light"&gt;</w:t>
      </w:r>
    </w:p>
    <w:p w14:paraId="24200E2C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&lt;div id="root"&gt;&lt;/div&gt;</w:t>
      </w:r>
    </w:p>
    <w:p w14:paraId="4855B3B5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</w:t>
      </w:r>
    </w:p>
    <w:p w14:paraId="29583FFD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&lt;script type="text/babel"&gt;</w:t>
      </w:r>
    </w:p>
    <w:p w14:paraId="560974CA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function Navbar() {</w:t>
      </w:r>
    </w:p>
    <w:p w14:paraId="082B5739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return (</w:t>
      </w:r>
    </w:p>
    <w:p w14:paraId="442B498E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&lt;nav className="navbar navbar-dark bg-dark"&gt;</w:t>
      </w:r>
    </w:p>
    <w:p w14:paraId="3AC021D5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&lt;div className="container"&gt;</w:t>
      </w:r>
    </w:p>
    <w:p w14:paraId="4D680A05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&lt;span className="navbar-brand mb-0 h1"&gt;Meu Site React&lt;/span&gt;</w:t>
      </w:r>
    </w:p>
    <w:p w14:paraId="799D16B4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&lt;/div&gt;</w:t>
      </w:r>
    </w:p>
    <w:p w14:paraId="07C17E11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&lt;/nav&gt;</w:t>
      </w:r>
    </w:p>
    <w:p w14:paraId="3B190B75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);</w:t>
      </w:r>
    </w:p>
    <w:p w14:paraId="59A466F4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}</w:t>
      </w:r>
    </w:p>
    <w:p w14:paraId="4E2B37ED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</w:t>
      </w:r>
    </w:p>
    <w:p w14:paraId="6C0E5D5B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function CardConteudo() {</w:t>
      </w:r>
    </w:p>
    <w:p w14:paraId="353CD206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// Função para exibir o alerta personalizado</w:t>
      </w:r>
    </w:p>
    <w:p w14:paraId="4DE59BA5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const handleSaibaMais = () =&gt; {</w:t>
      </w:r>
    </w:p>
    <w:p w14:paraId="7580CB4F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alert("Obrigado pelo seu interesse! Esta é uma demonstração de React com funcionalidades interativas.");</w:t>
      </w:r>
    </w:p>
    <w:p w14:paraId="0DD9C2F0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};</w:t>
      </w:r>
    </w:p>
    <w:p w14:paraId="69A8D138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</w:t>
      </w:r>
    </w:p>
    <w:p w14:paraId="023B3E93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return (</w:t>
      </w:r>
    </w:p>
    <w:p w14:paraId="6DF7133F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&lt;div className="card mx-auto mt-5" style={{ width: "22rem" }}&gt;</w:t>
      </w:r>
    </w:p>
    <w:p w14:paraId="032FFBED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&lt;img</w:t>
      </w:r>
    </w:p>
    <w:p w14:paraId="7D96FCEF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src="https://placehold.co/300x200"</w:t>
      </w:r>
    </w:p>
    <w:p w14:paraId="5B8B25EE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className="card-img-top"</w:t>
      </w:r>
    </w:p>
    <w:p w14:paraId="71B94BBD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alt="Imagem do Card"</w:t>
      </w:r>
    </w:p>
    <w:p w14:paraId="76665DB8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/&gt;</w:t>
      </w:r>
    </w:p>
    <w:p w14:paraId="2E059063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</w:t>
      </w:r>
    </w:p>
    <w:p w14:paraId="6151E476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&lt;div className="card-body"&gt;</w:t>
      </w:r>
    </w:p>
    <w:p w14:paraId="3E7B3AAB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&lt;h5 className="card-title"&gt;Título do Card&lt;/h5&gt;</w:t>
      </w:r>
    </w:p>
    <w:p w14:paraId="32D14755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&lt;p className="card-text"&gt;</w:t>
      </w:r>
    </w:p>
    <w:p w14:paraId="039A8FC3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    Este é um card com imagem, texto descritivo e uma lista ordenada.</w:t>
      </w:r>
    </w:p>
    <w:p w14:paraId="32E049DE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&lt;/p&gt;</w:t>
      </w:r>
    </w:p>
    <w:p w14:paraId="496B24B3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</w:t>
      </w:r>
    </w:p>
    <w:p w14:paraId="5B898930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&lt;ol&gt;</w:t>
      </w:r>
    </w:p>
    <w:p w14:paraId="551D9E89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    &lt;li&gt;Primeiro item&lt;/li&gt;</w:t>
      </w:r>
    </w:p>
    <w:p w14:paraId="45C42B20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    &lt;li&gt;Segundo item&lt;/li&gt;</w:t>
      </w:r>
    </w:p>
    <w:p w14:paraId="4B9259C0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    &lt;li&gt;Terceiro item&lt;/li&gt;</w:t>
      </w:r>
    </w:p>
    <w:p w14:paraId="38D63194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    &lt;li&gt;Quarto item&lt;/li&gt;</w:t>
      </w:r>
    </w:p>
    <w:p w14:paraId="496E4DBD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    &lt;li&gt;Quinto item&lt;/li&gt;</w:t>
      </w:r>
    </w:p>
    <w:p w14:paraId="1E583750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&lt;/ol&gt;</w:t>
      </w:r>
    </w:p>
    <w:p w14:paraId="70FF39A8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</w:t>
      </w:r>
    </w:p>
    <w:p w14:paraId="63860906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{/* Botão Saiba Mais adicionado */}</w:t>
      </w:r>
    </w:p>
    <w:p w14:paraId="7B995499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&lt;button </w:t>
      </w:r>
    </w:p>
    <w:p w14:paraId="07E65355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    className="btn btn-primary" </w:t>
      </w:r>
    </w:p>
    <w:p w14:paraId="187B12C3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    onClick={handleSaibaMais}</w:t>
      </w:r>
    </w:p>
    <w:p w14:paraId="555F64D7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&gt;</w:t>
      </w:r>
    </w:p>
    <w:p w14:paraId="0A6A9F3F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    Saiba mais</w:t>
      </w:r>
    </w:p>
    <w:p w14:paraId="1B7282DE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    &lt;/button&gt;</w:t>
      </w:r>
    </w:p>
    <w:p w14:paraId="1ABB9D00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&lt;/div&gt;</w:t>
      </w:r>
    </w:p>
    <w:p w14:paraId="6FFE2F42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&lt;/div&gt;</w:t>
      </w:r>
    </w:p>
    <w:p w14:paraId="53483E4E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);</w:t>
      </w:r>
    </w:p>
    <w:p w14:paraId="05C9C84C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}</w:t>
      </w:r>
    </w:p>
    <w:p w14:paraId="606FB424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</w:t>
      </w:r>
    </w:p>
    <w:p w14:paraId="007D0178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function Rodape() {</w:t>
      </w:r>
    </w:p>
    <w:p w14:paraId="47EBA1FA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return (</w:t>
      </w:r>
    </w:p>
    <w:p w14:paraId="547DBBCA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&lt;footer className="bg-dark text-white text-center p-3 fixed-bottom"&gt;</w:t>
      </w:r>
    </w:p>
    <w:p w14:paraId="60AD067D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© 2025 - Meu Site React. Todos os direitos reservados.</w:t>
      </w:r>
    </w:p>
    <w:p w14:paraId="0C5270B4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&lt;/footer&gt;</w:t>
      </w:r>
    </w:p>
    <w:p w14:paraId="65BB7C9C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);</w:t>
      </w:r>
    </w:p>
    <w:p w14:paraId="5FC7B896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}</w:t>
      </w:r>
    </w:p>
    <w:p w14:paraId="37FFF39F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</w:t>
      </w:r>
    </w:p>
    <w:p w14:paraId="38E120C4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function App() {</w:t>
      </w:r>
    </w:p>
    <w:p w14:paraId="3465F19E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return (</w:t>
      </w:r>
    </w:p>
    <w:p w14:paraId="2391ACB2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&lt;div&gt;</w:t>
      </w:r>
    </w:p>
    <w:p w14:paraId="22541C0F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&lt;Navbar /&gt;</w:t>
      </w:r>
    </w:p>
    <w:p w14:paraId="7C027253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&lt;CardConteudo /&gt;</w:t>
      </w:r>
    </w:p>
    <w:p w14:paraId="093F6A2B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    &lt;Rodape /&gt;</w:t>
      </w:r>
    </w:p>
    <w:p w14:paraId="14ED4DB0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    &lt;/div&gt;</w:t>
      </w:r>
    </w:p>
    <w:p w14:paraId="395A4497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    );</w:t>
      </w:r>
    </w:p>
    <w:p w14:paraId="5003A31A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}</w:t>
      </w:r>
    </w:p>
    <w:p w14:paraId="37AA12F0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</w:t>
      </w:r>
    </w:p>
    <w:p w14:paraId="5DB58F52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    ReactDOM.render(&lt;App /&gt;, document.getElementById("root"));</w:t>
      </w:r>
    </w:p>
    <w:p w14:paraId="1FA69EB2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 xml:space="preserve">   &lt;/script&gt;</w:t>
      </w:r>
    </w:p>
    <w:p w14:paraId="15F93B94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>&lt;/body&gt;</w:t>
      </w:r>
    </w:p>
    <w:p w14:paraId="00000069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>&lt;/html&gt;</w:t>
      </w:r>
    </w:p>
    <w:p w14:paraId="621B7743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</w:p>
    <w:p w14:paraId="1FA169E6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</w:p>
    <w:p w14:paraId="480CC9F6">
      <w:pPr>
        <w:shd w:val="clear" w:fill="1F1F1F"/>
        <w:spacing w:line="325" w:lineRule="auto"/>
        <w:rPr>
          <w:rFonts w:hint="default" w:ascii="Courier New" w:hAnsi="Courier New" w:eastAsia="Courier New"/>
          <w:color w:val="EFEFEF"/>
          <w:sz w:val="21"/>
          <w:szCs w:val="21"/>
          <w:lang w:val="pt-BR"/>
        </w:rPr>
      </w:pP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br w:type="textWrapping"/>
      </w:r>
      <w:r>
        <w:rPr>
          <w:rFonts w:hint="default" w:ascii="Courier New" w:hAnsi="Courier New" w:eastAsia="Courier New"/>
          <w:color w:val="EFEFEF"/>
          <w:sz w:val="21"/>
          <w:szCs w:val="21"/>
          <w:lang w:val="pt-BR"/>
        </w:rPr>
        <w:t>file:///C:/Users/natha/OneDrive/%C3%81rea%20de%20Trabalho/js/README.md/Exerc%C3%ADcio%20React.html</w:t>
      </w:r>
      <w:bookmarkStart w:id="0" w:name="_GoBack"/>
      <w:bookmarkEnd w:id="0"/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9E47B956-FDB7-4538-B377-AA92B3323E99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1D70B45F-30ED-4DB1-97A6-057A75F76C4E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3" w:fontKey="{A487C87C-F6EB-4FF7-9F51-92E5B707211E}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3F01F627-BE7D-4D3E-94C1-D33FC1BCE31E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501579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paragraph" w:styleId="11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3</Pages>
  <TotalTime>9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2025-11-25T11:14:51Z</dcterms:created>
  <dc:creator>natha</dc:creator>
  <cp:lastModifiedBy>natha</cp:lastModifiedBy>
  <dcterms:modified xsi:type="dcterms:W3CDTF">2025-11-25T11:25:23Z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1046-12.2.0.23155</vt:lpwstr>
  </property>
  <property fmtid="{D5CDD505-2E9C-101B-9397-08002B2CF9AE}" pid="3" name="ICV">
    <vt:lpwstr>EB9F76F2D76C46ADB8FA979AF180B8CE_12</vt:lpwstr>
  </property>
</Properties>
</file>